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24800" w14:textId="4740BFF0" w:rsidR="00FD1EB3" w:rsidRDefault="00FD1EB3" w:rsidP="000468A9">
      <w:pPr>
        <w:jc w:val="center"/>
      </w:pPr>
      <w:r>
        <w:t>NLT</w:t>
      </w:r>
    </w:p>
    <w:p w14:paraId="5052A897" w14:textId="77777777" w:rsidR="00FD1EB3" w:rsidRDefault="000468A9" w:rsidP="000468A9">
      <w:pPr>
        <w:jc w:val="center"/>
      </w:pPr>
      <w:r>
        <w:rPr>
          <w:noProof/>
        </w:rPr>
        <w:drawing>
          <wp:inline distT="0" distB="0" distL="0" distR="0" wp14:anchorId="2C7EDC6A" wp14:editId="598519AB">
            <wp:extent cx="3590463" cy="3922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203" cy="39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EEAD" w14:textId="629A30E5" w:rsidR="000833A5" w:rsidRDefault="000468A9" w:rsidP="000468A9">
      <w:pPr>
        <w:jc w:val="center"/>
      </w:pPr>
      <w:r>
        <w:rPr>
          <w:noProof/>
        </w:rPr>
        <w:drawing>
          <wp:inline distT="0" distB="0" distL="0" distR="0" wp14:anchorId="0E046A92" wp14:editId="097E5A00">
            <wp:extent cx="3595370" cy="2948006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32" cy="296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558D" w14:textId="111E2274" w:rsidR="000468A9" w:rsidRPr="0077354C" w:rsidRDefault="000468A9" w:rsidP="0077354C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NLT-1</w:t>
      </w:r>
    </w:p>
    <w:p w14:paraId="4C1C7490" w14:textId="12FB5F91" w:rsidR="000468A9" w:rsidRPr="0077354C" w:rsidRDefault="000468A9" w:rsidP="0077354C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 w:rsidR="0077354C"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520BCF52" w14:textId="0620D9F9" w:rsidR="000468A9" w:rsidRDefault="000468A9" w:rsidP="0077354C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</w:t>
      </w:r>
      <w:r w:rsidR="0077354C" w:rsidRPr="0077354C">
        <w:rPr>
          <w:b/>
          <w:bCs/>
          <w:sz w:val="24"/>
          <w:szCs w:val="24"/>
        </w:rPr>
        <w:t>:</w:t>
      </w:r>
      <w:r w:rsidR="0077354C">
        <w:rPr>
          <w:b/>
          <w:bCs/>
          <w:sz w:val="24"/>
          <w:szCs w:val="24"/>
        </w:rPr>
        <w:t xml:space="preserve"> </w:t>
      </w:r>
      <w:r w:rsidR="0077354C" w:rsidRPr="0077354C">
        <w:rPr>
          <w:b/>
          <w:bCs/>
          <w:sz w:val="24"/>
          <w:szCs w:val="24"/>
        </w:rPr>
        <w:t>Green Board,</w:t>
      </w:r>
      <w:r w:rsidR="0077354C">
        <w:rPr>
          <w:b/>
          <w:bCs/>
          <w:sz w:val="24"/>
          <w:szCs w:val="24"/>
        </w:rPr>
        <w:t xml:space="preserve"> </w:t>
      </w:r>
      <w:r w:rsidR="0077354C" w:rsidRPr="0077354C">
        <w:rPr>
          <w:b/>
          <w:bCs/>
          <w:sz w:val="24"/>
          <w:szCs w:val="24"/>
        </w:rPr>
        <w:t>Wi-Fi,</w:t>
      </w:r>
      <w:r w:rsidR="0077354C">
        <w:rPr>
          <w:b/>
          <w:bCs/>
          <w:sz w:val="24"/>
          <w:szCs w:val="24"/>
        </w:rPr>
        <w:t xml:space="preserve"> </w:t>
      </w:r>
      <w:r w:rsidR="0077354C"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="0077354C" w:rsidRPr="0077354C">
        <w:rPr>
          <w:b/>
          <w:bCs/>
          <w:sz w:val="24"/>
          <w:szCs w:val="24"/>
        </w:rPr>
        <w:t>)</w:t>
      </w:r>
    </w:p>
    <w:p w14:paraId="3548D856" w14:textId="46A01C5B" w:rsid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</w:p>
    <w:p w14:paraId="076CA2FB" w14:textId="6DB53B71" w:rsid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</w:p>
    <w:p w14:paraId="5CB64A19" w14:textId="58457839" w:rsid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</w:p>
    <w:p w14:paraId="7C22060F" w14:textId="404F681B" w:rsid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</w:p>
    <w:p w14:paraId="4159BAFC" w14:textId="2A6733F5" w:rsid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</w:p>
    <w:p w14:paraId="36C911AC" w14:textId="5AB7C7ED" w:rsidR="00FD1EB3" w:rsidRDefault="0077354C" w:rsidP="0077354C">
      <w:pPr>
        <w:spacing w:after="0"/>
        <w:jc w:val="center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D62508" wp14:editId="7FC2F2E5">
            <wp:extent cx="3885565" cy="4145280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848" cy="41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C422" w14:textId="77777777" w:rsidR="00FD1EB3" w:rsidRDefault="00FD1EB3" w:rsidP="0077354C">
      <w:pPr>
        <w:spacing w:after="0"/>
        <w:jc w:val="center"/>
        <w:rPr>
          <w:b/>
          <w:bCs/>
          <w:noProof/>
          <w:sz w:val="24"/>
          <w:szCs w:val="24"/>
        </w:rPr>
      </w:pPr>
    </w:p>
    <w:p w14:paraId="544112BF" w14:textId="77454084" w:rsidR="0077354C" w:rsidRDefault="0077354C" w:rsidP="0077354C">
      <w:pPr>
        <w:spacing w:after="0"/>
        <w:jc w:val="center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2834B1" wp14:editId="0F3143D0">
            <wp:extent cx="3870325" cy="2415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583" cy="242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A7AE" w14:textId="1B849926" w:rsidR="0077354C" w:rsidRP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2</w:t>
      </w:r>
    </w:p>
    <w:p w14:paraId="18438984" w14:textId="77777777" w:rsidR="0077354C" w:rsidRPr="0077354C" w:rsidRDefault="0077354C" w:rsidP="0077354C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126CB41D" w14:textId="33C7B7B5" w:rsidR="0077354C" w:rsidRDefault="0077354C" w:rsidP="0077354C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45C154DE" w14:textId="77777777" w:rsidR="00FD1EB3" w:rsidRDefault="0077354C" w:rsidP="0077354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2875EE8" wp14:editId="1457268C">
            <wp:extent cx="3984867" cy="4601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821" cy="46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6169" w14:textId="700332D0" w:rsidR="0077354C" w:rsidRDefault="0077354C" w:rsidP="0077354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427047" wp14:editId="2F25C29D">
            <wp:extent cx="3984428" cy="2742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17" cy="27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FCDD" w14:textId="7F6AE1B8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3</w:t>
      </w:r>
    </w:p>
    <w:p w14:paraId="611E82C6" w14:textId="7777777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4B5557B1" w14:textId="057770C9" w:rsidR="00E30341" w:rsidRDefault="00E30341" w:rsidP="00E30341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7CE480F2" w14:textId="77777777" w:rsidR="00FD1EB3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C82930" wp14:editId="4FDB3EE8">
            <wp:extent cx="4190365" cy="499705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794" cy="500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CE2E" w14:textId="24E19381" w:rsidR="00E30341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871B8F" wp14:editId="2854ABC8">
            <wp:extent cx="4182745" cy="2415540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164" cy="24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B843" w14:textId="02EE7150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4</w:t>
      </w:r>
    </w:p>
    <w:p w14:paraId="79CEADCA" w14:textId="7777777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0349942A" w14:textId="3B544B5D" w:rsidR="00E30341" w:rsidRDefault="00E30341" w:rsidP="00E30341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1551754C" w14:textId="77777777" w:rsidR="00FD1EB3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6EC85D" wp14:editId="74082D44">
            <wp:extent cx="4190365" cy="5096756"/>
            <wp:effectExtent l="0" t="0" r="63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02" cy="510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3F59" w14:textId="534EE91A" w:rsidR="00E30341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73B4C0" wp14:editId="51993271">
            <wp:extent cx="4190540" cy="230124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021" cy="23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E7EA" w14:textId="1A0FDEA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5</w:t>
      </w:r>
    </w:p>
    <w:p w14:paraId="786103B3" w14:textId="7777777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720ABF1E" w14:textId="5D786245" w:rsidR="00E30341" w:rsidRDefault="00E30341" w:rsidP="00E30341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593F8204" w14:textId="77777777" w:rsidR="00F82EB9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38E9A3" wp14:editId="1A32AE36">
            <wp:extent cx="3946525" cy="4716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103" cy="473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B137" w14:textId="255216C0" w:rsidR="00E30341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9EE127" wp14:editId="52671004">
            <wp:extent cx="3969279" cy="2404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70" cy="24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1D9F" w14:textId="418B128C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6</w:t>
      </w:r>
    </w:p>
    <w:p w14:paraId="1EB90693" w14:textId="7777777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10E452DD" w14:textId="35AF0EF8" w:rsidR="00E30341" w:rsidRDefault="00E30341" w:rsidP="00E30341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0EFD4A80" w14:textId="77777777" w:rsidR="008858D0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3F8654" wp14:editId="49D91FDB">
            <wp:extent cx="3801745" cy="522732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174" cy="52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3A5C" w14:textId="793F5DC5" w:rsidR="00E30341" w:rsidRDefault="00E30341" w:rsidP="00E3034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6EE41" wp14:editId="0D90BB7F">
            <wp:extent cx="3801347" cy="219392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122" cy="21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1204" w14:textId="18EEFDC9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7</w:t>
      </w:r>
    </w:p>
    <w:p w14:paraId="0C150E3B" w14:textId="7777777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27F92D2E" w14:textId="6173809A" w:rsidR="00E30341" w:rsidRDefault="00E30341" w:rsidP="00E30341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799CC787" w14:textId="5DBE6F9A" w:rsidR="007B3C62" w:rsidRDefault="007B3C62" w:rsidP="00E3034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TUTORIAL ROOMS</w:t>
      </w:r>
    </w:p>
    <w:p w14:paraId="0AA8EEE5" w14:textId="6B24B0BA" w:rsidR="00E255F9" w:rsidRDefault="00E30341" w:rsidP="00E30341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216A24" wp14:editId="628D8B45">
            <wp:extent cx="3976689" cy="505206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68" cy="50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65B4" w14:textId="7DED10C2" w:rsidR="00E30341" w:rsidRDefault="00E30341" w:rsidP="00E30341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9F530E" wp14:editId="64C4718A">
            <wp:extent cx="4006850" cy="2026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682" cy="20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9971" w14:textId="2150D495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8</w:t>
      </w:r>
    </w:p>
    <w:p w14:paraId="2FBA5AF8" w14:textId="77777777" w:rsidR="00E30341" w:rsidRPr="0077354C" w:rsidRDefault="00E30341" w:rsidP="00E30341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7A5B7CA6" w14:textId="00E0840C" w:rsidR="00E30341" w:rsidRDefault="00E30341" w:rsidP="00E30341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5EA4FD48" w14:textId="77777777" w:rsidR="00A26287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A5AAE4F" wp14:editId="774667F8">
            <wp:extent cx="4152900" cy="49022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72" cy="49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9E6E" w14:textId="2CCD64E9" w:rsidR="00E30341" w:rsidRDefault="00A47963" w:rsidP="00A47963">
      <w:pPr>
        <w:jc w:val="center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08178D" wp14:editId="052D12EC">
            <wp:extent cx="4259580" cy="251587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79" cy="25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9F23" w14:textId="25B1D27B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9</w:t>
      </w:r>
    </w:p>
    <w:p w14:paraId="305AC8C0" w14:textId="77777777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4173C92D" w14:textId="7CCCB909" w:rsidR="00A47963" w:rsidRDefault="00A47963" w:rsidP="00A47963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41C95A3B" w14:textId="77777777" w:rsidR="00D93509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3B7597A" wp14:editId="594514A7">
            <wp:extent cx="4038600" cy="46937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999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E1CB" w14:textId="4D83510E" w:rsidR="00A47963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130D4BA" wp14:editId="462EFC4F">
            <wp:extent cx="4046220" cy="23996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064" cy="241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13CA" w14:textId="0C410933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</w:t>
      </w:r>
      <w:r>
        <w:rPr>
          <w:b/>
          <w:bCs/>
          <w:sz w:val="24"/>
          <w:szCs w:val="24"/>
        </w:rPr>
        <w:t>10</w:t>
      </w:r>
    </w:p>
    <w:p w14:paraId="51D0083E" w14:textId="77777777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3F696005" w14:textId="633A85E3" w:rsidR="00A47963" w:rsidRDefault="00A47963" w:rsidP="00A47963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6CCA448F" w14:textId="26B5211B" w:rsidR="00A47963" w:rsidRDefault="00A47963" w:rsidP="00A47963">
      <w:pPr>
        <w:jc w:val="center"/>
        <w:rPr>
          <w:b/>
          <w:bCs/>
          <w:sz w:val="24"/>
          <w:szCs w:val="24"/>
        </w:rPr>
      </w:pPr>
    </w:p>
    <w:p w14:paraId="339733ED" w14:textId="77777777" w:rsidR="00D860EE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D36A93" wp14:editId="26733E75">
            <wp:extent cx="3794760" cy="51654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989" cy="517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AA1D" w14:textId="630435F7" w:rsidR="00A47963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E77F7C4" wp14:editId="0379D1F0">
            <wp:extent cx="3801035" cy="223647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493" cy="225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3F67" w14:textId="55F0BEDE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NLT-1</w:t>
      </w:r>
      <w:r>
        <w:rPr>
          <w:b/>
          <w:bCs/>
          <w:sz w:val="24"/>
          <w:szCs w:val="24"/>
        </w:rPr>
        <w:t>1</w:t>
      </w:r>
    </w:p>
    <w:p w14:paraId="05EE552C" w14:textId="77777777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7057C479" w14:textId="785C9D28" w:rsidR="00A47963" w:rsidRDefault="00A47963" w:rsidP="00A47963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p w14:paraId="328888C0" w14:textId="77777777" w:rsidR="00EF29D9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B86928" wp14:editId="3F9A63A2">
            <wp:extent cx="3893820" cy="47999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28" cy="48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A0A0" w14:textId="18C401DF" w:rsidR="00A47963" w:rsidRDefault="00A47963" w:rsidP="00A4796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A805A3" wp14:editId="5B5E20AE">
            <wp:extent cx="3893820" cy="24911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47" cy="250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590D" w14:textId="2F485E79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NLT-1</w:t>
      </w:r>
      <w:r>
        <w:rPr>
          <w:b/>
          <w:bCs/>
          <w:sz w:val="24"/>
          <w:szCs w:val="24"/>
        </w:rPr>
        <w:t>2</w:t>
      </w:r>
    </w:p>
    <w:p w14:paraId="4C0F2A1A" w14:textId="77777777" w:rsidR="00A47963" w:rsidRPr="0077354C" w:rsidRDefault="00A47963" w:rsidP="00A47963">
      <w:pPr>
        <w:spacing w:after="0"/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(NLT Block,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Ground Floor</w:t>
      </w:r>
    </w:p>
    <w:p w14:paraId="7AB475CF" w14:textId="2D456453" w:rsidR="00A47963" w:rsidRDefault="00A47963" w:rsidP="00A47963">
      <w:pPr>
        <w:jc w:val="center"/>
        <w:rPr>
          <w:b/>
          <w:bCs/>
          <w:sz w:val="24"/>
          <w:szCs w:val="24"/>
        </w:rPr>
      </w:pPr>
      <w:r w:rsidRPr="0077354C">
        <w:rPr>
          <w:b/>
          <w:bCs/>
          <w:sz w:val="24"/>
          <w:szCs w:val="24"/>
        </w:rPr>
        <w:t>Available Facilities: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Green Board,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Wi-Fi,</w:t>
      </w:r>
      <w:r>
        <w:rPr>
          <w:b/>
          <w:bCs/>
          <w:sz w:val="24"/>
          <w:szCs w:val="24"/>
        </w:rPr>
        <w:t xml:space="preserve"> </w:t>
      </w:r>
      <w:r w:rsidRPr="0077354C">
        <w:rPr>
          <w:b/>
          <w:bCs/>
          <w:sz w:val="24"/>
          <w:szCs w:val="24"/>
        </w:rPr>
        <w:t>Sound System</w:t>
      </w:r>
      <w:r w:rsidR="009A34D1">
        <w:rPr>
          <w:b/>
          <w:bCs/>
          <w:sz w:val="24"/>
          <w:szCs w:val="24"/>
        </w:rPr>
        <w:t>, Projector</w:t>
      </w:r>
      <w:r w:rsidRPr="0077354C">
        <w:rPr>
          <w:b/>
          <w:bCs/>
          <w:sz w:val="24"/>
          <w:szCs w:val="24"/>
        </w:rPr>
        <w:t>)</w:t>
      </w:r>
    </w:p>
    <w:sectPr w:rsidR="00A47963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F71D5" w14:textId="77777777" w:rsidR="00C75F01" w:rsidRDefault="00C75F01" w:rsidP="000468A9">
      <w:pPr>
        <w:spacing w:after="0" w:line="240" w:lineRule="auto"/>
      </w:pPr>
      <w:r>
        <w:separator/>
      </w:r>
    </w:p>
  </w:endnote>
  <w:endnote w:type="continuationSeparator" w:id="0">
    <w:p w14:paraId="3620D60F" w14:textId="77777777" w:rsidR="00C75F01" w:rsidRDefault="00C75F01" w:rsidP="00046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03D1E" w14:textId="77777777" w:rsidR="00C75F01" w:rsidRDefault="00C75F01" w:rsidP="000468A9">
      <w:pPr>
        <w:spacing w:after="0" w:line="240" w:lineRule="auto"/>
      </w:pPr>
      <w:r>
        <w:separator/>
      </w:r>
    </w:p>
  </w:footnote>
  <w:footnote w:type="continuationSeparator" w:id="0">
    <w:p w14:paraId="492246F4" w14:textId="77777777" w:rsidR="00C75F01" w:rsidRDefault="00C75F01" w:rsidP="000468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8B2E0" w14:textId="77777777" w:rsidR="000468A9" w:rsidRPr="000A0A19" w:rsidRDefault="000468A9" w:rsidP="0091590C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</w:rPr>
      <w:drawing>
        <wp:anchor distT="0" distB="0" distL="114300" distR="114300" simplePos="0" relativeHeight="251659264" behindDoc="0" locked="0" layoutInCell="1" allowOverlap="1" wp14:anchorId="5BB60168" wp14:editId="7060DF46">
          <wp:simplePos x="0" y="0"/>
          <wp:positionH relativeFrom="column">
            <wp:posOffset>-111760</wp:posOffset>
          </wp:positionH>
          <wp:positionV relativeFrom="paragraph">
            <wp:posOffset>0</wp:posOffset>
          </wp:positionV>
          <wp:extent cx="871220" cy="866775"/>
          <wp:effectExtent l="19050" t="0" r="0" b="0"/>
          <wp:wrapSquare wrapText="bothSides"/>
          <wp:docPr id="1" name="Picture 1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5F22F8F7" w14:textId="1EF4054F" w:rsidR="000468A9" w:rsidRPr="008655B4" w:rsidRDefault="000468A9" w:rsidP="000468A9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</w:t>
    </w:r>
    <w:r w:rsidR="00FD1EB3">
      <w:rPr>
        <w:rFonts w:ascii="Times New Roman" w:hAnsi="Times New Roman"/>
        <w:b/>
        <w:color w:val="000000" w:themeColor="text1"/>
        <w:sz w:val="24"/>
        <w:szCs w:val="24"/>
      </w:rPr>
      <w:t xml:space="preserve">. </w:t>
    </w:r>
    <w:r w:rsidRPr="008655B4">
      <w:rPr>
        <w:rFonts w:ascii="Times New Roman" w:hAnsi="Times New Roman"/>
        <w:b/>
        <w:color w:val="000000" w:themeColor="text1"/>
        <w:sz w:val="24"/>
        <w:szCs w:val="24"/>
      </w:rPr>
      <w:t>APJ Abdul Kalam Technical University, Lucknow, UP, College Code - 027)</w:t>
    </w:r>
  </w:p>
  <w:p w14:paraId="372541B6" w14:textId="77777777" w:rsidR="000468A9" w:rsidRDefault="000468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8A9"/>
    <w:rsid w:val="000468A9"/>
    <w:rsid w:val="000833A5"/>
    <w:rsid w:val="00636618"/>
    <w:rsid w:val="00687912"/>
    <w:rsid w:val="0077354C"/>
    <w:rsid w:val="007B3C62"/>
    <w:rsid w:val="008858D0"/>
    <w:rsid w:val="0091590C"/>
    <w:rsid w:val="009A34D1"/>
    <w:rsid w:val="009F7B14"/>
    <w:rsid w:val="00A26287"/>
    <w:rsid w:val="00A47963"/>
    <w:rsid w:val="00C75F01"/>
    <w:rsid w:val="00D860EE"/>
    <w:rsid w:val="00D93509"/>
    <w:rsid w:val="00E255F9"/>
    <w:rsid w:val="00E30341"/>
    <w:rsid w:val="00EF29D9"/>
    <w:rsid w:val="00F82EB9"/>
    <w:rsid w:val="00FD1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FA7B2"/>
  <w15:chartTrackingRefBased/>
  <w15:docId w15:val="{7317333D-880D-489C-A1C3-27EEA04F6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8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8A9"/>
  </w:style>
  <w:style w:type="paragraph" w:styleId="Footer">
    <w:name w:val="footer"/>
    <w:basedOn w:val="Normal"/>
    <w:link w:val="FooterChar"/>
    <w:uiPriority w:val="99"/>
    <w:unhideWhenUsed/>
    <w:rsid w:val="000468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8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Aryaman</dc:creator>
  <cp:keywords/>
  <dc:description/>
  <cp:lastModifiedBy>Manas singhal</cp:lastModifiedBy>
  <cp:revision>3</cp:revision>
  <dcterms:created xsi:type="dcterms:W3CDTF">2021-12-27T09:41:00Z</dcterms:created>
  <dcterms:modified xsi:type="dcterms:W3CDTF">2021-12-27T09:43:00Z</dcterms:modified>
</cp:coreProperties>
</file>